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3CD53" w14:textId="6CCC77B5" w:rsidR="00457A0D" w:rsidRDefault="00B35BDC" w:rsidP="00541674">
      <w:r>
        <w:rPr>
          <w:noProof/>
        </w:rPr>
        <w:drawing>
          <wp:anchor distT="0" distB="0" distL="114300" distR="114300" simplePos="0" relativeHeight="251657728" behindDoc="1" locked="0" layoutInCell="1" allowOverlap="1" wp14:anchorId="30E98076" wp14:editId="09EE73FB">
            <wp:simplePos x="0" y="0"/>
            <wp:positionH relativeFrom="column">
              <wp:posOffset>183515</wp:posOffset>
            </wp:positionH>
            <wp:positionV relativeFrom="paragraph">
              <wp:posOffset>-1323975</wp:posOffset>
            </wp:positionV>
            <wp:extent cx="5121910" cy="364871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21910" cy="3648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8BCD9" w14:textId="77777777" w:rsidR="00457A0D" w:rsidRDefault="00457A0D" w:rsidP="00541674"/>
    <w:p w14:paraId="1281A68E" w14:textId="77777777" w:rsidR="00457A0D" w:rsidRDefault="00457A0D" w:rsidP="00541674"/>
    <w:p w14:paraId="12DF4146" w14:textId="77777777" w:rsidR="00457A0D" w:rsidRDefault="00457A0D" w:rsidP="00541674"/>
    <w:p w14:paraId="19D7C9F0" w14:textId="77777777" w:rsidR="00457A0D" w:rsidRDefault="00457A0D" w:rsidP="00541674"/>
    <w:p w14:paraId="066AB5D0" w14:textId="77777777" w:rsidR="00457A0D" w:rsidRDefault="00457A0D" w:rsidP="00541674"/>
    <w:p w14:paraId="46CD93D3" w14:textId="77777777" w:rsidR="00457A0D" w:rsidRDefault="00457A0D" w:rsidP="00541674"/>
    <w:p w14:paraId="57ACE662" w14:textId="77777777" w:rsidR="00457A0D" w:rsidRDefault="00457A0D" w:rsidP="00541674"/>
    <w:p w14:paraId="1F0F2A8D" w14:textId="77777777" w:rsidR="00457A0D" w:rsidRDefault="00457A0D" w:rsidP="00541674"/>
    <w:p w14:paraId="23E01ABF" w14:textId="77777777" w:rsidR="00457A0D" w:rsidRDefault="00457A0D" w:rsidP="00541674"/>
    <w:p w14:paraId="676EDBB7" w14:textId="77777777" w:rsidR="005A5E70" w:rsidRDefault="006A6C69" w:rsidP="00541674">
      <w:r>
        <w:t>Regenerative Wellness of Orlando</w:t>
      </w:r>
      <w:r w:rsidR="005B4FFD">
        <w:t>, LLC</w:t>
      </w:r>
      <w:r w:rsidR="00541674">
        <w:t xml:space="preserve"> is not a provider of any one insurance. It is important that there be a clear understanding of this, and as a result, a clear understanding of what our procedures are regarding insurance.</w:t>
      </w:r>
    </w:p>
    <w:p w14:paraId="22EFDC84" w14:textId="77777777" w:rsidR="00541674" w:rsidRDefault="00541674"/>
    <w:p w14:paraId="66EB700B" w14:textId="77777777" w:rsidR="00541674" w:rsidRDefault="00541674">
      <w:r>
        <w:t>You will always be informed of what procedures will be performed before they occur, and you will be informed of the fees associated with those procedures. You are responsible for payment on the date of services.</w:t>
      </w:r>
    </w:p>
    <w:p w14:paraId="713649C2" w14:textId="77777777" w:rsidR="00541674" w:rsidRDefault="00541674"/>
    <w:p w14:paraId="4AB889AB" w14:textId="77777777" w:rsidR="00541674" w:rsidRDefault="00541674">
      <w:r>
        <w:t xml:space="preserve">We do not process insurance forms at this office, nor do we have interactions with insurance companies. Each visit or periodically, we can provide you with an itemized receipt (a “Superbill”) with </w:t>
      </w:r>
      <w:proofErr w:type="gramStart"/>
      <w:r>
        <w:t>all of</w:t>
      </w:r>
      <w:proofErr w:type="gramEnd"/>
      <w:r>
        <w:t xml:space="preserve"> the necessary codes and information for you to submit to your insurance company. Your insurance company may reimburse you for a portion of your office visit if you have out-of-network benefits. You assume sole responsibility for obtaining the receipt from us, interacting with your insurance company, and pursuing reimbursement. We do not guarantee reimbursement, although some of our patients do have success.</w:t>
      </w:r>
    </w:p>
    <w:p w14:paraId="24863812" w14:textId="77777777" w:rsidR="00541674" w:rsidRDefault="00541674"/>
    <w:p w14:paraId="4C21C0F0" w14:textId="77777777" w:rsidR="00541674" w:rsidRDefault="00541674">
      <w:r>
        <w:t>Ultimately your health choices are yours alone, not any insurance company, their representatives, or a policy manual.</w:t>
      </w:r>
    </w:p>
    <w:p w14:paraId="45F38C15" w14:textId="77777777" w:rsidR="00541674" w:rsidRDefault="00541674"/>
    <w:p w14:paraId="2B51D3C0" w14:textId="77777777" w:rsidR="00541674" w:rsidRDefault="00541674">
      <w:r>
        <w:t>By signing this form, you acknowledge that you are responsible for payment of services rendered and there is no guarantee that your insurance company will reimburse you for any procedures and treatment.</w:t>
      </w:r>
    </w:p>
    <w:p w14:paraId="7D354995" w14:textId="77777777" w:rsidR="00541674" w:rsidRDefault="00541674"/>
    <w:p w14:paraId="0054DB5C" w14:textId="77777777" w:rsidR="00541674" w:rsidRDefault="00541674"/>
    <w:p w14:paraId="52700035" w14:textId="77777777" w:rsidR="00541674" w:rsidRDefault="00541674"/>
    <w:p w14:paraId="2DC4DC67" w14:textId="77777777" w:rsidR="00541674" w:rsidRDefault="00541674">
      <w:r>
        <w:t>_________________________________________</w:t>
      </w:r>
      <w:r>
        <w:tab/>
      </w:r>
      <w:r>
        <w:tab/>
      </w:r>
      <w:r>
        <w:tab/>
        <w:t>__________________</w:t>
      </w:r>
    </w:p>
    <w:p w14:paraId="744839E6" w14:textId="77777777" w:rsidR="00541674" w:rsidRDefault="00541674">
      <w:r>
        <w:t>Patient Name</w:t>
      </w:r>
      <w:r>
        <w:tab/>
      </w:r>
      <w:r>
        <w:tab/>
      </w:r>
      <w:r>
        <w:tab/>
      </w:r>
      <w:r>
        <w:tab/>
      </w:r>
      <w:r>
        <w:tab/>
      </w:r>
      <w:r>
        <w:tab/>
      </w:r>
      <w:r>
        <w:tab/>
      </w:r>
      <w:r>
        <w:tab/>
        <w:t>Date</w:t>
      </w:r>
    </w:p>
    <w:p w14:paraId="11E22EA2" w14:textId="77777777" w:rsidR="00541674" w:rsidRDefault="00541674"/>
    <w:p w14:paraId="2D23BCEB" w14:textId="77777777" w:rsidR="00541674" w:rsidRDefault="00541674">
      <w:r>
        <w:t>_________________________________________</w:t>
      </w:r>
    </w:p>
    <w:p w14:paraId="4F134276" w14:textId="77777777" w:rsidR="00541674" w:rsidRDefault="00541674">
      <w:r>
        <w:t>Patient Signature</w:t>
      </w:r>
    </w:p>
    <w:sectPr w:rsidR="005416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41"/>
    <w:rsid w:val="00000CCE"/>
    <w:rsid w:val="00017814"/>
    <w:rsid w:val="00017AE5"/>
    <w:rsid w:val="000466A5"/>
    <w:rsid w:val="00053BCE"/>
    <w:rsid w:val="0005686C"/>
    <w:rsid w:val="00061967"/>
    <w:rsid w:val="00072FF7"/>
    <w:rsid w:val="00076531"/>
    <w:rsid w:val="000954CA"/>
    <w:rsid w:val="0009574C"/>
    <w:rsid w:val="0009602F"/>
    <w:rsid w:val="000A3395"/>
    <w:rsid w:val="000A36F8"/>
    <w:rsid w:val="000A414E"/>
    <w:rsid w:val="000A5EEC"/>
    <w:rsid w:val="000C53D5"/>
    <w:rsid w:val="000D32C4"/>
    <w:rsid w:val="000E144B"/>
    <w:rsid w:val="000E2364"/>
    <w:rsid w:val="000E6A73"/>
    <w:rsid w:val="000F2E65"/>
    <w:rsid w:val="000F5097"/>
    <w:rsid w:val="000F54BF"/>
    <w:rsid w:val="00106104"/>
    <w:rsid w:val="00121E32"/>
    <w:rsid w:val="001231BD"/>
    <w:rsid w:val="00123E60"/>
    <w:rsid w:val="00124B7C"/>
    <w:rsid w:val="00126E1C"/>
    <w:rsid w:val="001372A6"/>
    <w:rsid w:val="00140BE9"/>
    <w:rsid w:val="0014269C"/>
    <w:rsid w:val="00143059"/>
    <w:rsid w:val="00157D13"/>
    <w:rsid w:val="00157F5A"/>
    <w:rsid w:val="0016016A"/>
    <w:rsid w:val="0017068C"/>
    <w:rsid w:val="00175E5A"/>
    <w:rsid w:val="00183B6C"/>
    <w:rsid w:val="00185097"/>
    <w:rsid w:val="001853A4"/>
    <w:rsid w:val="00192082"/>
    <w:rsid w:val="00195352"/>
    <w:rsid w:val="0019637A"/>
    <w:rsid w:val="001972A2"/>
    <w:rsid w:val="001A06AA"/>
    <w:rsid w:val="001A1AB0"/>
    <w:rsid w:val="001B2B31"/>
    <w:rsid w:val="001B4F7C"/>
    <w:rsid w:val="001C3F98"/>
    <w:rsid w:val="001D1FA5"/>
    <w:rsid w:val="001F0682"/>
    <w:rsid w:val="001F5DB6"/>
    <w:rsid w:val="00202647"/>
    <w:rsid w:val="00220549"/>
    <w:rsid w:val="002211FD"/>
    <w:rsid w:val="002226AF"/>
    <w:rsid w:val="00224F27"/>
    <w:rsid w:val="002313B7"/>
    <w:rsid w:val="002420E9"/>
    <w:rsid w:val="00243FB4"/>
    <w:rsid w:val="00246292"/>
    <w:rsid w:val="00250CC7"/>
    <w:rsid w:val="00261B83"/>
    <w:rsid w:val="00264214"/>
    <w:rsid w:val="00274C6E"/>
    <w:rsid w:val="00275B70"/>
    <w:rsid w:val="00286F6D"/>
    <w:rsid w:val="002A1BEC"/>
    <w:rsid w:val="002A50B6"/>
    <w:rsid w:val="002B6190"/>
    <w:rsid w:val="002C37A5"/>
    <w:rsid w:val="002D07C4"/>
    <w:rsid w:val="002D3D27"/>
    <w:rsid w:val="002D6FC4"/>
    <w:rsid w:val="002E1694"/>
    <w:rsid w:val="002E581A"/>
    <w:rsid w:val="002E6098"/>
    <w:rsid w:val="003027B9"/>
    <w:rsid w:val="00305B3E"/>
    <w:rsid w:val="003130DB"/>
    <w:rsid w:val="0033266C"/>
    <w:rsid w:val="003408FA"/>
    <w:rsid w:val="00341CD5"/>
    <w:rsid w:val="00362CE9"/>
    <w:rsid w:val="0036691B"/>
    <w:rsid w:val="003678EC"/>
    <w:rsid w:val="00381034"/>
    <w:rsid w:val="003814BE"/>
    <w:rsid w:val="00385803"/>
    <w:rsid w:val="00391D88"/>
    <w:rsid w:val="003A44F8"/>
    <w:rsid w:val="003A7B81"/>
    <w:rsid w:val="003C1478"/>
    <w:rsid w:val="003D4FBC"/>
    <w:rsid w:val="003D7DA2"/>
    <w:rsid w:val="003F4928"/>
    <w:rsid w:val="003F5EF8"/>
    <w:rsid w:val="00402332"/>
    <w:rsid w:val="00404C5F"/>
    <w:rsid w:val="00407CAD"/>
    <w:rsid w:val="0041175E"/>
    <w:rsid w:val="00413AA1"/>
    <w:rsid w:val="0041760A"/>
    <w:rsid w:val="00424C3B"/>
    <w:rsid w:val="00432AC2"/>
    <w:rsid w:val="00444E34"/>
    <w:rsid w:val="00445374"/>
    <w:rsid w:val="004505EB"/>
    <w:rsid w:val="00452C4C"/>
    <w:rsid w:val="00454897"/>
    <w:rsid w:val="00457A0D"/>
    <w:rsid w:val="00457E70"/>
    <w:rsid w:val="00476974"/>
    <w:rsid w:val="004856B1"/>
    <w:rsid w:val="00497F69"/>
    <w:rsid w:val="004A657A"/>
    <w:rsid w:val="004A6632"/>
    <w:rsid w:val="004A7DDD"/>
    <w:rsid w:val="004B034D"/>
    <w:rsid w:val="004B057A"/>
    <w:rsid w:val="004C33AF"/>
    <w:rsid w:val="004D4C73"/>
    <w:rsid w:val="004D5420"/>
    <w:rsid w:val="004F7941"/>
    <w:rsid w:val="00505773"/>
    <w:rsid w:val="005169EC"/>
    <w:rsid w:val="00537230"/>
    <w:rsid w:val="00541674"/>
    <w:rsid w:val="00552ED1"/>
    <w:rsid w:val="0055330A"/>
    <w:rsid w:val="00563F83"/>
    <w:rsid w:val="005647BB"/>
    <w:rsid w:val="00574DAA"/>
    <w:rsid w:val="005769A5"/>
    <w:rsid w:val="00580F41"/>
    <w:rsid w:val="0058790B"/>
    <w:rsid w:val="0059680B"/>
    <w:rsid w:val="005A571A"/>
    <w:rsid w:val="005A5E70"/>
    <w:rsid w:val="005B1EFD"/>
    <w:rsid w:val="005B4EC3"/>
    <w:rsid w:val="005B4FFD"/>
    <w:rsid w:val="005B5994"/>
    <w:rsid w:val="005B5BEA"/>
    <w:rsid w:val="005C0FED"/>
    <w:rsid w:val="005C1237"/>
    <w:rsid w:val="005D1763"/>
    <w:rsid w:val="005D5ECB"/>
    <w:rsid w:val="005D6CCB"/>
    <w:rsid w:val="005E05F5"/>
    <w:rsid w:val="005E57E6"/>
    <w:rsid w:val="005F048D"/>
    <w:rsid w:val="005F3E2F"/>
    <w:rsid w:val="005F7D88"/>
    <w:rsid w:val="00623891"/>
    <w:rsid w:val="00626CF6"/>
    <w:rsid w:val="00640669"/>
    <w:rsid w:val="00642C30"/>
    <w:rsid w:val="00647F49"/>
    <w:rsid w:val="00651BD4"/>
    <w:rsid w:val="00652F03"/>
    <w:rsid w:val="00657A4D"/>
    <w:rsid w:val="00665145"/>
    <w:rsid w:val="00672850"/>
    <w:rsid w:val="00672FC1"/>
    <w:rsid w:val="00680B96"/>
    <w:rsid w:val="006815C8"/>
    <w:rsid w:val="006845D1"/>
    <w:rsid w:val="0068715D"/>
    <w:rsid w:val="00691418"/>
    <w:rsid w:val="00693DF1"/>
    <w:rsid w:val="006A6C69"/>
    <w:rsid w:val="006B09E0"/>
    <w:rsid w:val="006B6791"/>
    <w:rsid w:val="006C262E"/>
    <w:rsid w:val="006D1206"/>
    <w:rsid w:val="006E1141"/>
    <w:rsid w:val="006E7874"/>
    <w:rsid w:val="006F0994"/>
    <w:rsid w:val="0070429C"/>
    <w:rsid w:val="0071161F"/>
    <w:rsid w:val="00713372"/>
    <w:rsid w:val="0071418B"/>
    <w:rsid w:val="007148AA"/>
    <w:rsid w:val="007247DC"/>
    <w:rsid w:val="00730FDC"/>
    <w:rsid w:val="00743914"/>
    <w:rsid w:val="00756E99"/>
    <w:rsid w:val="007639D2"/>
    <w:rsid w:val="007900B2"/>
    <w:rsid w:val="007966DF"/>
    <w:rsid w:val="007A4642"/>
    <w:rsid w:val="007A4F40"/>
    <w:rsid w:val="007A7470"/>
    <w:rsid w:val="007B4E09"/>
    <w:rsid w:val="007B6445"/>
    <w:rsid w:val="007B75EB"/>
    <w:rsid w:val="007C192C"/>
    <w:rsid w:val="007C399D"/>
    <w:rsid w:val="007C700C"/>
    <w:rsid w:val="007D1C73"/>
    <w:rsid w:val="007D22D2"/>
    <w:rsid w:val="007D6E64"/>
    <w:rsid w:val="007F1850"/>
    <w:rsid w:val="007F18A6"/>
    <w:rsid w:val="007F43AE"/>
    <w:rsid w:val="007F498E"/>
    <w:rsid w:val="00806B6E"/>
    <w:rsid w:val="008075C4"/>
    <w:rsid w:val="00820C23"/>
    <w:rsid w:val="0083177C"/>
    <w:rsid w:val="00835DC6"/>
    <w:rsid w:val="00850D67"/>
    <w:rsid w:val="008516EB"/>
    <w:rsid w:val="008544D8"/>
    <w:rsid w:val="00854DBA"/>
    <w:rsid w:val="00861E1E"/>
    <w:rsid w:val="00865715"/>
    <w:rsid w:val="00866691"/>
    <w:rsid w:val="00870B0D"/>
    <w:rsid w:val="0087319C"/>
    <w:rsid w:val="0089371D"/>
    <w:rsid w:val="008A2AF1"/>
    <w:rsid w:val="008A2EAF"/>
    <w:rsid w:val="008A4AE9"/>
    <w:rsid w:val="008B0A7C"/>
    <w:rsid w:val="008B5777"/>
    <w:rsid w:val="008B5C48"/>
    <w:rsid w:val="008C64EC"/>
    <w:rsid w:val="008D0AC4"/>
    <w:rsid w:val="008D1369"/>
    <w:rsid w:val="008D6F23"/>
    <w:rsid w:val="008E4C80"/>
    <w:rsid w:val="008F048A"/>
    <w:rsid w:val="008F48FE"/>
    <w:rsid w:val="00914DF3"/>
    <w:rsid w:val="00920F68"/>
    <w:rsid w:val="00922F5F"/>
    <w:rsid w:val="009347CC"/>
    <w:rsid w:val="0093485C"/>
    <w:rsid w:val="00937DED"/>
    <w:rsid w:val="00943F46"/>
    <w:rsid w:val="00952EA1"/>
    <w:rsid w:val="00956776"/>
    <w:rsid w:val="00971AED"/>
    <w:rsid w:val="009971BF"/>
    <w:rsid w:val="009B088E"/>
    <w:rsid w:val="009B4228"/>
    <w:rsid w:val="009D48B5"/>
    <w:rsid w:val="009D5246"/>
    <w:rsid w:val="009F1024"/>
    <w:rsid w:val="009F4EF0"/>
    <w:rsid w:val="00A02116"/>
    <w:rsid w:val="00A10BB1"/>
    <w:rsid w:val="00A27F05"/>
    <w:rsid w:val="00A3648D"/>
    <w:rsid w:val="00A41EBA"/>
    <w:rsid w:val="00A44870"/>
    <w:rsid w:val="00A6149C"/>
    <w:rsid w:val="00A73212"/>
    <w:rsid w:val="00A74BB5"/>
    <w:rsid w:val="00A81646"/>
    <w:rsid w:val="00A91C7C"/>
    <w:rsid w:val="00A9276E"/>
    <w:rsid w:val="00AA225F"/>
    <w:rsid w:val="00AA74B5"/>
    <w:rsid w:val="00AC33A5"/>
    <w:rsid w:val="00AD013E"/>
    <w:rsid w:val="00AD4D13"/>
    <w:rsid w:val="00AD5771"/>
    <w:rsid w:val="00AD597A"/>
    <w:rsid w:val="00AD5E6C"/>
    <w:rsid w:val="00AE33BC"/>
    <w:rsid w:val="00AE3AD8"/>
    <w:rsid w:val="00B0334C"/>
    <w:rsid w:val="00B1134E"/>
    <w:rsid w:val="00B14F06"/>
    <w:rsid w:val="00B200A4"/>
    <w:rsid w:val="00B2262F"/>
    <w:rsid w:val="00B249C4"/>
    <w:rsid w:val="00B35BDC"/>
    <w:rsid w:val="00B421F3"/>
    <w:rsid w:val="00B43270"/>
    <w:rsid w:val="00B4333B"/>
    <w:rsid w:val="00B4685C"/>
    <w:rsid w:val="00B62773"/>
    <w:rsid w:val="00B8405C"/>
    <w:rsid w:val="00B8414D"/>
    <w:rsid w:val="00B9069F"/>
    <w:rsid w:val="00B9356A"/>
    <w:rsid w:val="00B96F15"/>
    <w:rsid w:val="00BA79FA"/>
    <w:rsid w:val="00BB3CEE"/>
    <w:rsid w:val="00BC287A"/>
    <w:rsid w:val="00BC71A7"/>
    <w:rsid w:val="00BD060C"/>
    <w:rsid w:val="00BD6A0D"/>
    <w:rsid w:val="00BE27D0"/>
    <w:rsid w:val="00BE66DE"/>
    <w:rsid w:val="00BF51EE"/>
    <w:rsid w:val="00BF66DB"/>
    <w:rsid w:val="00C20B89"/>
    <w:rsid w:val="00C21CFB"/>
    <w:rsid w:val="00C231C2"/>
    <w:rsid w:val="00C30953"/>
    <w:rsid w:val="00C41F65"/>
    <w:rsid w:val="00C54406"/>
    <w:rsid w:val="00C636C8"/>
    <w:rsid w:val="00C642E6"/>
    <w:rsid w:val="00C67A17"/>
    <w:rsid w:val="00C70271"/>
    <w:rsid w:val="00C73807"/>
    <w:rsid w:val="00C87605"/>
    <w:rsid w:val="00C93101"/>
    <w:rsid w:val="00C96625"/>
    <w:rsid w:val="00CA748C"/>
    <w:rsid w:val="00CB3196"/>
    <w:rsid w:val="00CB491D"/>
    <w:rsid w:val="00CB6D40"/>
    <w:rsid w:val="00CD15D6"/>
    <w:rsid w:val="00CD2AED"/>
    <w:rsid w:val="00CD5AA7"/>
    <w:rsid w:val="00CE3A16"/>
    <w:rsid w:val="00CE578E"/>
    <w:rsid w:val="00D07983"/>
    <w:rsid w:val="00D10DA0"/>
    <w:rsid w:val="00D15350"/>
    <w:rsid w:val="00D15EFE"/>
    <w:rsid w:val="00D223F4"/>
    <w:rsid w:val="00D22BD3"/>
    <w:rsid w:val="00D565AA"/>
    <w:rsid w:val="00D61CEB"/>
    <w:rsid w:val="00D63900"/>
    <w:rsid w:val="00D8013F"/>
    <w:rsid w:val="00D877E1"/>
    <w:rsid w:val="00DA024C"/>
    <w:rsid w:val="00DA34C4"/>
    <w:rsid w:val="00DA4085"/>
    <w:rsid w:val="00DA5804"/>
    <w:rsid w:val="00DA6160"/>
    <w:rsid w:val="00DC445F"/>
    <w:rsid w:val="00DC46A7"/>
    <w:rsid w:val="00DD44CC"/>
    <w:rsid w:val="00DE52AA"/>
    <w:rsid w:val="00DF572C"/>
    <w:rsid w:val="00DF57B5"/>
    <w:rsid w:val="00E00219"/>
    <w:rsid w:val="00E01BF5"/>
    <w:rsid w:val="00E03CBF"/>
    <w:rsid w:val="00E22D11"/>
    <w:rsid w:val="00E308D9"/>
    <w:rsid w:val="00E33DE2"/>
    <w:rsid w:val="00E436F8"/>
    <w:rsid w:val="00E453D6"/>
    <w:rsid w:val="00E55900"/>
    <w:rsid w:val="00E74456"/>
    <w:rsid w:val="00E82863"/>
    <w:rsid w:val="00EA7DB3"/>
    <w:rsid w:val="00EB1514"/>
    <w:rsid w:val="00EB1EE1"/>
    <w:rsid w:val="00EC167D"/>
    <w:rsid w:val="00EC5B6B"/>
    <w:rsid w:val="00ED0BDB"/>
    <w:rsid w:val="00EE770C"/>
    <w:rsid w:val="00F05B1D"/>
    <w:rsid w:val="00F21C8C"/>
    <w:rsid w:val="00F22717"/>
    <w:rsid w:val="00F321A8"/>
    <w:rsid w:val="00F349A1"/>
    <w:rsid w:val="00F50BCE"/>
    <w:rsid w:val="00F51BE4"/>
    <w:rsid w:val="00F56E40"/>
    <w:rsid w:val="00F60703"/>
    <w:rsid w:val="00F63DA3"/>
    <w:rsid w:val="00F718D5"/>
    <w:rsid w:val="00F74433"/>
    <w:rsid w:val="00F75E36"/>
    <w:rsid w:val="00F94A10"/>
    <w:rsid w:val="00FB1210"/>
    <w:rsid w:val="00FB185B"/>
    <w:rsid w:val="00FB3EB8"/>
    <w:rsid w:val="00FB7FEA"/>
    <w:rsid w:val="00FC3FC3"/>
    <w:rsid w:val="00FD0003"/>
    <w:rsid w:val="00FD257B"/>
    <w:rsid w:val="00FD562D"/>
    <w:rsid w:val="00FD7482"/>
    <w:rsid w:val="00FE4F83"/>
    <w:rsid w:val="00FE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17CB0E"/>
  <w15:chartTrackingRefBased/>
  <w15:docId w15:val="{E6FA6024-4DE8-44FF-A063-C066F13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Whole Health Alternatives is not a provider of any one insurance</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Health Alternatives is not a provider of any one insurance</dc:title>
  <dc:subject/>
  <dc:creator>USER</dc:creator>
  <cp:keywords/>
  <dc:description/>
  <cp:lastModifiedBy>Marvin Terry</cp:lastModifiedBy>
  <cp:revision>2</cp:revision>
  <cp:lastPrinted>2024-05-07T11:54:00Z</cp:lastPrinted>
  <dcterms:created xsi:type="dcterms:W3CDTF">2024-05-07T11:54:00Z</dcterms:created>
  <dcterms:modified xsi:type="dcterms:W3CDTF">2024-05-07T11:54:00Z</dcterms:modified>
</cp:coreProperties>
</file>